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6A" w:rsidRDefault="00CA2177" w:rsidP="007918FC">
      <w:pPr>
        <w:rPr>
          <w:b/>
          <w:sz w:val="32"/>
          <w:szCs w:val="32"/>
          <w:u w:val="single"/>
        </w:rPr>
      </w:pPr>
      <w:r w:rsidRPr="007918FC">
        <w:rPr>
          <w:noProof/>
          <w:lang w:eastAsia="fr-FR"/>
        </w:rPr>
        <w:drawing>
          <wp:inline distT="0" distB="0" distL="0" distR="0" wp14:anchorId="0BBC1203" wp14:editId="490BB429">
            <wp:extent cx="2305050" cy="762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vg5-Logo_siteweb_fondblan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8FC" w:rsidRPr="00337345" w:rsidRDefault="00CA2177" w:rsidP="0052147B">
      <w:pPr>
        <w:spacing w:after="120"/>
        <w:jc w:val="center"/>
        <w:rPr>
          <w:b/>
          <w:sz w:val="32"/>
          <w:szCs w:val="32"/>
          <w:u w:val="single"/>
        </w:rPr>
      </w:pPr>
      <w:r w:rsidRPr="007918FC">
        <w:rPr>
          <w:b/>
          <w:sz w:val="32"/>
          <w:szCs w:val="32"/>
          <w:u w:val="single"/>
        </w:rPr>
        <w:t>LISTE DU MOBILIER A TRANSPORTER</w:t>
      </w:r>
      <w:bookmarkStart w:id="0" w:name="_GoBack"/>
      <w:bookmarkEnd w:id="0"/>
    </w:p>
    <w:p w:rsidR="007918FC" w:rsidRDefault="00CA2177" w:rsidP="005C396E">
      <w:pPr>
        <w:tabs>
          <w:tab w:val="left" w:leader="dot" w:pos="3544"/>
          <w:tab w:val="left" w:pos="3969"/>
          <w:tab w:val="left" w:leader="dot" w:pos="10348"/>
          <w:tab w:val="left" w:pos="10915"/>
          <w:tab w:val="left" w:leader="dot" w:pos="15026"/>
        </w:tabs>
        <w:spacing w:line="240" w:lineRule="auto"/>
      </w:pPr>
      <w:r w:rsidRPr="009C2D02">
        <w:rPr>
          <w:b/>
        </w:rPr>
        <w:t>Date</w:t>
      </w:r>
      <w:r>
        <w:t> :</w:t>
      </w:r>
      <w:r>
        <w:tab/>
      </w:r>
      <w:r w:rsidR="00853AAF">
        <w:t xml:space="preserve"> </w:t>
      </w:r>
      <w:r w:rsidR="00853AAF">
        <w:tab/>
      </w:r>
      <w:r w:rsidR="00853AAF">
        <w:rPr>
          <w:b/>
        </w:rPr>
        <w:t xml:space="preserve">Nom et </w:t>
      </w:r>
      <w:r w:rsidR="007918FC">
        <w:rPr>
          <w:b/>
        </w:rPr>
        <w:t xml:space="preserve">Prénom </w:t>
      </w:r>
      <w:r w:rsidRPr="009C2D02">
        <w:rPr>
          <w:b/>
        </w:rPr>
        <w:t>du client</w:t>
      </w:r>
      <w:r w:rsidR="007918FC">
        <w:t> </w:t>
      </w:r>
      <w:r w:rsidR="00853AAF">
        <w:tab/>
      </w:r>
      <w:r w:rsidR="00853AAF">
        <w:tab/>
      </w:r>
      <w:r w:rsidR="007918FC">
        <w:t xml:space="preserve"> N° de téléphone </w:t>
      </w:r>
      <w:r w:rsidR="005C396E">
        <w:tab/>
      </w:r>
    </w:p>
    <w:p w:rsidR="007918FC" w:rsidRDefault="007918FC" w:rsidP="0052147B">
      <w:pPr>
        <w:tabs>
          <w:tab w:val="left" w:leader="dot" w:pos="9072"/>
          <w:tab w:val="left" w:leader="dot" w:pos="15026"/>
        </w:tabs>
        <w:spacing w:after="0" w:line="240" w:lineRule="auto"/>
      </w:pPr>
      <w:r w:rsidRPr="007918FC">
        <w:rPr>
          <w:b/>
        </w:rPr>
        <w:t>Adresse mail</w:t>
      </w:r>
      <w:r w:rsidR="00853AAF">
        <w:t xml:space="preserve"> </w:t>
      </w:r>
      <w:r w:rsidR="00853AAF">
        <w:tab/>
      </w:r>
      <w:r w:rsidR="00853AAF">
        <w:tab/>
      </w:r>
    </w:p>
    <w:p w:rsidR="0052147B" w:rsidRDefault="0052147B" w:rsidP="0052147B">
      <w:pPr>
        <w:tabs>
          <w:tab w:val="left" w:leader="dot" w:pos="9072"/>
          <w:tab w:val="left" w:leader="dot" w:pos="15026"/>
        </w:tabs>
        <w:spacing w:after="0" w:line="240" w:lineRule="auto"/>
      </w:pPr>
      <w:r w:rsidRPr="0052147B">
        <w:rPr>
          <w:i/>
          <w:color w:val="FF0000"/>
          <w:u w:val="single"/>
        </w:rPr>
        <w:t>A noter : Pour notre organisation et la gestion des salariés tous meubles non indiqués ne seront transportés</w:t>
      </w:r>
      <w:r>
        <w:t>.</w:t>
      </w:r>
    </w:p>
    <w:p w:rsidR="006C546A" w:rsidRDefault="006C546A" w:rsidP="00853AAF">
      <w:pPr>
        <w:tabs>
          <w:tab w:val="left" w:leader="dot" w:pos="9072"/>
          <w:tab w:val="left" w:leader="dot" w:pos="15026"/>
        </w:tabs>
        <w:spacing w:line="240" w:lineRule="auto"/>
      </w:pPr>
    </w:p>
    <w:p w:rsidR="00CA2177" w:rsidRDefault="006608F3" w:rsidP="00D80E06">
      <w:pPr>
        <w:tabs>
          <w:tab w:val="left" w:pos="2127"/>
          <w:tab w:val="left" w:pos="2552"/>
          <w:tab w:val="left" w:pos="4820"/>
          <w:tab w:val="left" w:pos="5245"/>
          <w:tab w:val="left" w:pos="7938"/>
          <w:tab w:val="left" w:pos="8505"/>
          <w:tab w:val="left" w:pos="11624"/>
          <w:tab w:val="left" w:pos="12333"/>
        </w:tabs>
      </w:pPr>
      <w:r w:rsidRPr="009C2D02">
        <w:rPr>
          <w:b/>
          <w:u w:val="single"/>
        </w:rPr>
        <w:t>CUISINE</w:t>
      </w:r>
      <w:r w:rsidR="00EE6235">
        <w:tab/>
      </w:r>
      <w:r w:rsidR="00EE6235">
        <w:tab/>
      </w:r>
      <w:r w:rsidR="00EE6235" w:rsidRPr="009C2D02">
        <w:rPr>
          <w:b/>
          <w:u w:val="single"/>
        </w:rPr>
        <w:t>SALLE A MANGER</w:t>
      </w:r>
      <w:r w:rsidR="00EE6235">
        <w:tab/>
      </w:r>
      <w:r w:rsidR="00EE6235">
        <w:tab/>
      </w:r>
      <w:r w:rsidR="00EE6235" w:rsidRPr="009C2D02">
        <w:rPr>
          <w:b/>
          <w:u w:val="single"/>
        </w:rPr>
        <w:t>SALON</w:t>
      </w:r>
      <w:r w:rsidR="00084B16">
        <w:tab/>
      </w:r>
      <w:r w:rsidR="00084B16">
        <w:tab/>
      </w:r>
      <w:r w:rsidR="000649FD" w:rsidRPr="009C2D02">
        <w:rPr>
          <w:b/>
          <w:u w:val="single"/>
        </w:rPr>
        <w:t>CHAMBRE 1</w:t>
      </w:r>
      <w:r w:rsidR="001C2D24">
        <w:tab/>
      </w:r>
      <w:r w:rsidR="001C2D24">
        <w:tab/>
      </w:r>
      <w:r w:rsidR="001C2D24" w:rsidRPr="009C2D02">
        <w:rPr>
          <w:b/>
          <w:u w:val="single"/>
        </w:rPr>
        <w:t>CHAMBRE 2</w:t>
      </w:r>
    </w:p>
    <w:p w:rsidR="006608F3" w:rsidRPr="00337345" w:rsidRDefault="006608F3" w:rsidP="00853AAF">
      <w:pPr>
        <w:tabs>
          <w:tab w:val="left" w:pos="2127"/>
          <w:tab w:val="left" w:pos="2552"/>
          <w:tab w:val="left" w:pos="4820"/>
          <w:tab w:val="left" w:pos="5245"/>
          <w:tab w:val="left" w:pos="7938"/>
          <w:tab w:val="left" w:pos="8505"/>
          <w:tab w:val="left" w:pos="11624"/>
          <w:tab w:val="left" w:pos="12333"/>
          <w:tab w:val="left" w:pos="15026"/>
        </w:tabs>
        <w:spacing w:after="120"/>
      </w:pPr>
      <w:r w:rsidRPr="00337345">
        <w:t xml:space="preserve">Frigo </w:t>
      </w:r>
      <w:r w:rsidRPr="00337345">
        <w:sym w:font="Symbol" w:char="F095"/>
      </w:r>
      <w:r w:rsidRPr="00337345">
        <w:t xml:space="preserve"> </w:t>
      </w:r>
      <w:r w:rsidR="007578A0">
        <w:t>(</w:t>
      </w:r>
      <w:r w:rsidR="007578A0" w:rsidRPr="007578A0">
        <w:rPr>
          <w:b/>
          <w:color w:val="FF0000"/>
          <w:sz w:val="18"/>
          <w:szCs w:val="18"/>
        </w:rPr>
        <w:t>américain non</w:t>
      </w:r>
      <w:r w:rsidR="007578A0">
        <w:rPr>
          <w:sz w:val="18"/>
          <w:szCs w:val="18"/>
        </w:rPr>
        <w:t>)</w:t>
      </w:r>
      <w:r w:rsidRPr="00337345">
        <w:tab/>
      </w:r>
      <w:r w:rsidRPr="00337345">
        <w:tab/>
      </w:r>
      <w:r w:rsidR="00EE6235" w:rsidRPr="00337345">
        <w:t>Table</w:t>
      </w:r>
      <w:r w:rsidR="00084B16" w:rsidRPr="00337345">
        <w:t xml:space="preserve"> </w:t>
      </w:r>
      <w:r w:rsidR="00EE6235" w:rsidRPr="00337345">
        <w:sym w:font="Symbol" w:char="F095"/>
      </w:r>
      <w:r w:rsidR="00EE6235" w:rsidRPr="00337345">
        <w:tab/>
      </w:r>
      <w:r w:rsidR="00EE6235" w:rsidRPr="00337345">
        <w:tab/>
      </w:r>
      <w:r w:rsidR="00084B16" w:rsidRPr="00337345">
        <w:t>Canapé</w:t>
      </w:r>
      <w:r w:rsidR="009C2D02" w:rsidRPr="00337345">
        <w:t xml:space="preserve"> </w:t>
      </w:r>
      <w:r w:rsidR="00D80E06" w:rsidRPr="00337345">
        <w:sym w:font="Symbol" w:char="F095"/>
      </w:r>
      <w:r w:rsidR="00084B16" w:rsidRPr="00337345">
        <w:tab/>
      </w:r>
      <w:r w:rsidR="00084B16" w:rsidRPr="00337345">
        <w:tab/>
      </w:r>
      <w:r w:rsidR="000649FD" w:rsidRPr="00337345">
        <w:t xml:space="preserve">Sommier double </w:t>
      </w:r>
      <w:r w:rsidR="000649FD" w:rsidRPr="00337345">
        <w:sym w:font="Symbol" w:char="F095"/>
      </w:r>
      <w:r w:rsidR="000649FD" w:rsidRPr="00337345">
        <w:t xml:space="preserve"> /Simple </w:t>
      </w:r>
      <w:r w:rsidR="000649FD" w:rsidRPr="00337345">
        <w:sym w:font="Symbol" w:char="F095"/>
      </w:r>
      <w:r w:rsidR="001C2D24" w:rsidRPr="00337345">
        <w:tab/>
      </w:r>
      <w:r w:rsidR="001C2D24" w:rsidRPr="00337345">
        <w:tab/>
        <w:t xml:space="preserve">Sommier double </w:t>
      </w:r>
      <w:r w:rsidR="001C2D24" w:rsidRPr="00337345">
        <w:sym w:font="Symbol" w:char="F095"/>
      </w:r>
      <w:r w:rsidR="001C2D24" w:rsidRPr="00337345">
        <w:t xml:space="preserve"> /Simple </w:t>
      </w:r>
      <w:r w:rsidR="001C2D24" w:rsidRPr="00337345">
        <w:sym w:font="Symbol" w:char="F095"/>
      </w:r>
    </w:p>
    <w:p w:rsidR="006608F3" w:rsidRPr="00337345" w:rsidRDefault="006608F3" w:rsidP="00853AAF">
      <w:pPr>
        <w:tabs>
          <w:tab w:val="left" w:pos="2127"/>
          <w:tab w:val="left" w:pos="2552"/>
          <w:tab w:val="left" w:pos="4820"/>
          <w:tab w:val="left" w:pos="5245"/>
          <w:tab w:val="left" w:pos="7938"/>
          <w:tab w:val="left" w:pos="8505"/>
          <w:tab w:val="left" w:pos="11624"/>
          <w:tab w:val="left" w:pos="12333"/>
        </w:tabs>
        <w:spacing w:after="120"/>
      </w:pPr>
      <w:r w:rsidRPr="00337345">
        <w:t>Congélateur</w:t>
      </w:r>
      <w:r w:rsidRPr="00337345">
        <w:sym w:font="Symbol" w:char="F095"/>
      </w:r>
      <w:r w:rsidRPr="00337345">
        <w:tab/>
      </w:r>
      <w:r w:rsidRPr="00337345">
        <w:tab/>
      </w:r>
      <w:r w:rsidR="00EE6235" w:rsidRPr="00337345">
        <w:t>Chaises</w:t>
      </w:r>
      <w:r w:rsidR="00084B16" w:rsidRPr="00337345">
        <w:t xml:space="preserve"> </w:t>
      </w:r>
      <w:r w:rsidR="00EE6235" w:rsidRPr="00337345">
        <w:sym w:font="Symbol" w:char="F095"/>
      </w:r>
      <w:r w:rsidR="00EE6235" w:rsidRPr="00337345">
        <w:t xml:space="preserve"> </w:t>
      </w:r>
      <w:r w:rsidR="00EE6235" w:rsidRPr="00337345">
        <w:tab/>
      </w:r>
      <w:r w:rsidR="00EE6235" w:rsidRPr="00337345">
        <w:tab/>
      </w:r>
      <w:r w:rsidR="00084B16" w:rsidRPr="00337345">
        <w:t>Fauteuil</w:t>
      </w:r>
      <w:r w:rsidR="009C2D02" w:rsidRPr="00337345">
        <w:t xml:space="preserve"> </w:t>
      </w:r>
      <w:r w:rsidR="00D80E06" w:rsidRPr="00337345">
        <w:sym w:font="Symbol" w:char="F095"/>
      </w:r>
      <w:r w:rsidR="00084B16" w:rsidRPr="00337345">
        <w:tab/>
      </w:r>
      <w:r w:rsidR="00084B16" w:rsidRPr="00337345">
        <w:tab/>
      </w:r>
      <w:r w:rsidR="000649FD" w:rsidRPr="00337345">
        <w:t xml:space="preserve">Matelas double </w:t>
      </w:r>
      <w:r w:rsidR="000649FD" w:rsidRPr="00337345">
        <w:sym w:font="Symbol" w:char="F095"/>
      </w:r>
      <w:r w:rsidR="000649FD" w:rsidRPr="00337345">
        <w:t xml:space="preserve"> / Simple </w:t>
      </w:r>
      <w:r w:rsidR="000649FD" w:rsidRPr="00337345">
        <w:sym w:font="Symbol" w:char="F095"/>
      </w:r>
      <w:r w:rsidR="001C2D24" w:rsidRPr="00337345">
        <w:tab/>
      </w:r>
      <w:r w:rsidR="001C2D24" w:rsidRPr="00337345">
        <w:tab/>
        <w:t xml:space="preserve">Matelas double </w:t>
      </w:r>
      <w:r w:rsidR="001C2D24" w:rsidRPr="00337345">
        <w:sym w:font="Symbol" w:char="F095"/>
      </w:r>
      <w:r w:rsidR="001C2D24" w:rsidRPr="00337345">
        <w:t xml:space="preserve"> / Simple </w:t>
      </w:r>
      <w:r w:rsidR="001C2D24" w:rsidRPr="00337345">
        <w:sym w:font="Symbol" w:char="F095"/>
      </w:r>
    </w:p>
    <w:p w:rsidR="006608F3" w:rsidRPr="00337345" w:rsidRDefault="006608F3" w:rsidP="00853AAF">
      <w:pPr>
        <w:tabs>
          <w:tab w:val="left" w:pos="2127"/>
          <w:tab w:val="left" w:pos="2552"/>
          <w:tab w:val="left" w:pos="4820"/>
          <w:tab w:val="left" w:pos="5245"/>
          <w:tab w:val="left" w:pos="7938"/>
          <w:tab w:val="left" w:pos="8505"/>
          <w:tab w:val="left" w:pos="11624"/>
          <w:tab w:val="left" w:pos="12333"/>
        </w:tabs>
        <w:spacing w:after="120"/>
      </w:pPr>
      <w:r w:rsidRPr="00337345">
        <w:t xml:space="preserve">Gazinière </w:t>
      </w:r>
      <w:r w:rsidRPr="00337345">
        <w:sym w:font="Symbol" w:char="F095"/>
      </w:r>
      <w:r w:rsidRPr="00337345">
        <w:tab/>
      </w:r>
      <w:r w:rsidRPr="00337345">
        <w:tab/>
      </w:r>
      <w:r w:rsidR="00EE6235" w:rsidRPr="00337345">
        <w:t>Vitrine</w:t>
      </w:r>
      <w:r w:rsidR="00084B16" w:rsidRPr="00337345">
        <w:t xml:space="preserve"> </w:t>
      </w:r>
      <w:r w:rsidR="00EE6235" w:rsidRPr="00337345">
        <w:sym w:font="Symbol" w:char="F095"/>
      </w:r>
      <w:r w:rsidR="00EE6235" w:rsidRPr="00337345">
        <w:tab/>
      </w:r>
      <w:r w:rsidR="00EE6235" w:rsidRPr="00337345">
        <w:tab/>
      </w:r>
      <w:proofErr w:type="spellStart"/>
      <w:r w:rsidR="00084B16" w:rsidRPr="00337345">
        <w:t>Rocking</w:t>
      </w:r>
      <w:proofErr w:type="spellEnd"/>
      <w:r w:rsidR="00084B16" w:rsidRPr="00337345">
        <w:t xml:space="preserve"> chair</w:t>
      </w:r>
      <w:r w:rsidR="009C2D02" w:rsidRPr="00337345">
        <w:t xml:space="preserve"> </w:t>
      </w:r>
      <w:r w:rsidR="00D80E06" w:rsidRPr="00337345">
        <w:sym w:font="Symbol" w:char="F095"/>
      </w:r>
      <w:r w:rsidR="00084B16" w:rsidRPr="00337345">
        <w:tab/>
      </w:r>
      <w:r w:rsidR="00084B16" w:rsidRPr="00337345">
        <w:tab/>
      </w:r>
      <w:r w:rsidR="000649FD" w:rsidRPr="00337345">
        <w:t>Tête de lit</w:t>
      </w:r>
      <w:r w:rsidR="001C2D24" w:rsidRPr="00337345">
        <w:t xml:space="preserve"> </w:t>
      </w:r>
      <w:r w:rsidR="001C2D24" w:rsidRPr="00337345">
        <w:sym w:font="Symbol" w:char="F095"/>
      </w:r>
      <w:r w:rsidR="001C2D24" w:rsidRPr="00337345">
        <w:tab/>
      </w:r>
      <w:r w:rsidR="001C2D24" w:rsidRPr="00337345">
        <w:tab/>
        <w:t xml:space="preserve">Tête de lit </w:t>
      </w:r>
      <w:r w:rsidR="001C2D24" w:rsidRPr="00337345">
        <w:sym w:font="Symbol" w:char="F095"/>
      </w:r>
    </w:p>
    <w:p w:rsidR="006608F3" w:rsidRPr="00337345" w:rsidRDefault="006608F3" w:rsidP="00853AAF">
      <w:pPr>
        <w:tabs>
          <w:tab w:val="left" w:pos="2127"/>
          <w:tab w:val="left" w:pos="2552"/>
          <w:tab w:val="left" w:pos="4820"/>
          <w:tab w:val="left" w:pos="5245"/>
          <w:tab w:val="left" w:pos="7938"/>
          <w:tab w:val="left" w:pos="8505"/>
          <w:tab w:val="left" w:pos="11624"/>
          <w:tab w:val="left" w:pos="12333"/>
        </w:tabs>
        <w:spacing w:after="120"/>
      </w:pPr>
      <w:r w:rsidRPr="00337345">
        <w:t>Machine à laver</w:t>
      </w:r>
      <w:r w:rsidRPr="00337345">
        <w:sym w:font="Symbol" w:char="F095"/>
      </w:r>
      <w:r w:rsidRPr="00337345">
        <w:t xml:space="preserve"> </w:t>
      </w:r>
      <w:r w:rsidRPr="00337345">
        <w:tab/>
      </w:r>
      <w:r w:rsidRPr="00337345">
        <w:tab/>
      </w:r>
      <w:r w:rsidR="00EE6235" w:rsidRPr="00337345">
        <w:t>Vaisselier</w:t>
      </w:r>
      <w:r w:rsidR="00084B16" w:rsidRPr="00337345">
        <w:t xml:space="preserve"> </w:t>
      </w:r>
      <w:r w:rsidR="00EE6235" w:rsidRPr="00337345">
        <w:sym w:font="Symbol" w:char="F095"/>
      </w:r>
      <w:r w:rsidR="00EE6235" w:rsidRPr="00337345">
        <w:tab/>
      </w:r>
      <w:r w:rsidR="00EE6235" w:rsidRPr="00337345">
        <w:tab/>
      </w:r>
      <w:r w:rsidR="00084B16" w:rsidRPr="00337345">
        <w:t>Meuble télé</w:t>
      </w:r>
      <w:r w:rsidR="009C2D02" w:rsidRPr="00337345">
        <w:t xml:space="preserve"> </w:t>
      </w:r>
      <w:r w:rsidR="00D80E06" w:rsidRPr="00337345">
        <w:sym w:font="Symbol" w:char="F095"/>
      </w:r>
      <w:r w:rsidR="00084B16" w:rsidRPr="00337345">
        <w:tab/>
      </w:r>
      <w:r w:rsidR="00084B16" w:rsidRPr="00337345">
        <w:tab/>
      </w:r>
      <w:r w:rsidR="000649FD" w:rsidRPr="00337345">
        <w:t>Tour de lit</w:t>
      </w:r>
      <w:r w:rsidR="001C2D24" w:rsidRPr="00337345">
        <w:t xml:space="preserve"> </w:t>
      </w:r>
      <w:r w:rsidR="001C2D24" w:rsidRPr="00337345">
        <w:sym w:font="Symbol" w:char="F095"/>
      </w:r>
      <w:r w:rsidR="001C2D24" w:rsidRPr="00337345">
        <w:t xml:space="preserve"> </w:t>
      </w:r>
      <w:r w:rsidR="001C2D24" w:rsidRPr="00337345">
        <w:tab/>
      </w:r>
      <w:r w:rsidR="001C2D24" w:rsidRPr="00337345">
        <w:tab/>
        <w:t xml:space="preserve">Tour de lit </w:t>
      </w:r>
      <w:r w:rsidR="001C2D24" w:rsidRPr="00337345">
        <w:sym w:font="Symbol" w:char="F095"/>
      </w:r>
    </w:p>
    <w:p w:rsidR="006608F3" w:rsidRPr="00337345" w:rsidRDefault="006608F3" w:rsidP="00853AAF">
      <w:pPr>
        <w:tabs>
          <w:tab w:val="left" w:pos="2127"/>
          <w:tab w:val="left" w:pos="2552"/>
          <w:tab w:val="left" w:pos="4820"/>
          <w:tab w:val="left" w:pos="5245"/>
          <w:tab w:val="left" w:pos="7938"/>
          <w:tab w:val="left" w:pos="8505"/>
          <w:tab w:val="left" w:pos="11624"/>
          <w:tab w:val="left" w:pos="12333"/>
        </w:tabs>
        <w:spacing w:after="120"/>
      </w:pPr>
      <w:r w:rsidRPr="00337345">
        <w:t xml:space="preserve">Lave-Vaisselle </w:t>
      </w:r>
      <w:r w:rsidRPr="00337345">
        <w:sym w:font="Symbol" w:char="F095"/>
      </w:r>
      <w:r w:rsidRPr="00337345">
        <w:tab/>
      </w:r>
      <w:r w:rsidRPr="00337345">
        <w:tab/>
      </w:r>
      <w:r w:rsidR="00EE6235" w:rsidRPr="00337345">
        <w:t>Buffet</w:t>
      </w:r>
      <w:r w:rsidR="00084B16" w:rsidRPr="00337345">
        <w:t xml:space="preserve"> </w:t>
      </w:r>
      <w:r w:rsidR="00EE6235" w:rsidRPr="00337345">
        <w:sym w:font="Symbol" w:char="F095"/>
      </w:r>
      <w:r w:rsidR="00EE6235" w:rsidRPr="00337345">
        <w:tab/>
      </w:r>
      <w:r w:rsidR="00EE6235" w:rsidRPr="00337345">
        <w:tab/>
      </w:r>
      <w:r w:rsidR="00084B16" w:rsidRPr="00337345">
        <w:t>Télévision</w:t>
      </w:r>
      <w:r w:rsidR="009C2D02" w:rsidRPr="00337345">
        <w:t xml:space="preserve"> </w:t>
      </w:r>
      <w:r w:rsidR="00D80E06" w:rsidRPr="00337345">
        <w:sym w:font="Symbol" w:char="F095"/>
      </w:r>
      <w:r w:rsidR="00084B16" w:rsidRPr="00337345">
        <w:tab/>
      </w:r>
      <w:r w:rsidR="00084B16" w:rsidRPr="00337345">
        <w:tab/>
      </w:r>
      <w:r w:rsidR="000649FD" w:rsidRPr="00337345">
        <w:t>Bibliothèque</w:t>
      </w:r>
      <w:r w:rsidR="001C2D24" w:rsidRPr="00337345">
        <w:t xml:space="preserve"> </w:t>
      </w:r>
      <w:r w:rsidR="001C2D24" w:rsidRPr="00337345">
        <w:sym w:font="Symbol" w:char="F095"/>
      </w:r>
      <w:r w:rsidR="001C2D24" w:rsidRPr="00337345">
        <w:tab/>
      </w:r>
      <w:r w:rsidR="001C2D24" w:rsidRPr="00337345">
        <w:tab/>
        <w:t xml:space="preserve">Bibliothèque </w:t>
      </w:r>
      <w:r w:rsidR="001C2D24" w:rsidRPr="00337345">
        <w:sym w:font="Symbol" w:char="F095"/>
      </w:r>
    </w:p>
    <w:p w:rsidR="006608F3" w:rsidRPr="00337345" w:rsidRDefault="006608F3" w:rsidP="00853AAF">
      <w:pPr>
        <w:tabs>
          <w:tab w:val="left" w:pos="1985"/>
          <w:tab w:val="left" w:pos="2552"/>
          <w:tab w:val="left" w:pos="4820"/>
          <w:tab w:val="left" w:pos="5245"/>
          <w:tab w:val="left" w:pos="7938"/>
          <w:tab w:val="left" w:pos="8505"/>
          <w:tab w:val="left" w:pos="11624"/>
          <w:tab w:val="left" w:pos="12333"/>
        </w:tabs>
        <w:spacing w:after="120"/>
        <w:rPr>
          <w:lang w:val="en-US"/>
        </w:rPr>
      </w:pPr>
      <w:r w:rsidRPr="00337345">
        <w:rPr>
          <w:lang w:val="en-US"/>
        </w:rPr>
        <w:t xml:space="preserve">Table </w:t>
      </w:r>
      <w:r w:rsidRPr="00337345">
        <w:sym w:font="Symbol" w:char="F095"/>
      </w:r>
      <w:r w:rsidRPr="00337345">
        <w:rPr>
          <w:lang w:val="en-US"/>
        </w:rPr>
        <w:tab/>
      </w:r>
      <w:r w:rsidRPr="00337345">
        <w:rPr>
          <w:lang w:val="en-US"/>
        </w:rPr>
        <w:tab/>
      </w:r>
      <w:r w:rsidR="00084B16" w:rsidRPr="00337345">
        <w:rPr>
          <w:lang w:val="en-US"/>
        </w:rPr>
        <w:t xml:space="preserve">Living </w:t>
      </w:r>
      <w:r w:rsidR="00084B16" w:rsidRPr="00337345">
        <w:sym w:font="Symbol" w:char="F095"/>
      </w:r>
      <w:r w:rsidR="00EE6235" w:rsidRPr="00337345">
        <w:rPr>
          <w:lang w:val="en-US"/>
        </w:rPr>
        <w:tab/>
      </w:r>
      <w:r w:rsidR="00EE6235" w:rsidRPr="00337345">
        <w:rPr>
          <w:lang w:val="en-US"/>
        </w:rPr>
        <w:tab/>
      </w:r>
      <w:proofErr w:type="spellStart"/>
      <w:r w:rsidR="00084B16" w:rsidRPr="00337345">
        <w:rPr>
          <w:lang w:val="en-US"/>
        </w:rPr>
        <w:t>Chaine-hifi</w:t>
      </w:r>
      <w:proofErr w:type="spellEnd"/>
      <w:r w:rsidR="009C2D02" w:rsidRPr="00337345">
        <w:rPr>
          <w:lang w:val="en-US"/>
        </w:rPr>
        <w:t xml:space="preserve"> </w:t>
      </w:r>
      <w:r w:rsidR="00D80E06" w:rsidRPr="00337345">
        <w:sym w:font="Symbol" w:char="F095"/>
      </w:r>
      <w:r w:rsidR="00084B16" w:rsidRPr="00337345">
        <w:rPr>
          <w:lang w:val="en-US"/>
        </w:rPr>
        <w:tab/>
      </w:r>
      <w:r w:rsidR="00084B16" w:rsidRPr="00337345">
        <w:rPr>
          <w:lang w:val="en-US"/>
        </w:rPr>
        <w:tab/>
      </w:r>
      <w:r w:rsidR="000649FD" w:rsidRPr="00337345">
        <w:rPr>
          <w:lang w:val="en-US"/>
        </w:rPr>
        <w:t>Commode</w:t>
      </w:r>
      <w:r w:rsidR="001C2D24" w:rsidRPr="00337345">
        <w:rPr>
          <w:lang w:val="en-US"/>
        </w:rPr>
        <w:t xml:space="preserve"> </w:t>
      </w:r>
      <w:r w:rsidR="001C2D24" w:rsidRPr="00337345">
        <w:sym w:font="Symbol" w:char="F095"/>
      </w:r>
      <w:r w:rsidR="001C2D24" w:rsidRPr="00337345">
        <w:rPr>
          <w:lang w:val="en-US"/>
        </w:rPr>
        <w:tab/>
      </w:r>
      <w:r w:rsidR="001C2D24" w:rsidRPr="00337345">
        <w:rPr>
          <w:lang w:val="en-US"/>
        </w:rPr>
        <w:tab/>
      </w:r>
      <w:proofErr w:type="spellStart"/>
      <w:r w:rsidR="001C2D24" w:rsidRPr="00337345">
        <w:rPr>
          <w:lang w:val="en-US"/>
        </w:rPr>
        <w:t>Commode</w:t>
      </w:r>
      <w:proofErr w:type="spellEnd"/>
      <w:r w:rsidR="001C2D24" w:rsidRPr="00337345">
        <w:rPr>
          <w:lang w:val="en-US"/>
        </w:rPr>
        <w:t xml:space="preserve"> </w:t>
      </w:r>
      <w:r w:rsidR="001C2D24" w:rsidRPr="00337345">
        <w:sym w:font="Symbol" w:char="F095"/>
      </w:r>
    </w:p>
    <w:p w:rsidR="006608F3" w:rsidRPr="00337345" w:rsidRDefault="006608F3" w:rsidP="00853AAF">
      <w:pPr>
        <w:tabs>
          <w:tab w:val="left" w:pos="2127"/>
          <w:tab w:val="left" w:pos="2552"/>
          <w:tab w:val="left" w:leader="dot" w:pos="4820"/>
          <w:tab w:val="left" w:pos="5245"/>
          <w:tab w:val="left" w:pos="7938"/>
          <w:tab w:val="left" w:pos="8505"/>
          <w:tab w:val="left" w:pos="11624"/>
          <w:tab w:val="left" w:pos="12333"/>
        </w:tabs>
        <w:spacing w:after="120"/>
      </w:pPr>
      <w:r w:rsidRPr="00337345">
        <w:t xml:space="preserve">Chaises </w:t>
      </w:r>
      <w:r w:rsidRPr="00337345">
        <w:sym w:font="Symbol" w:char="F095"/>
      </w:r>
      <w:r w:rsidRPr="00337345">
        <w:tab/>
      </w:r>
      <w:r w:rsidRPr="00337345">
        <w:tab/>
      </w:r>
      <w:proofErr w:type="spellStart"/>
      <w:r w:rsidR="000649FD" w:rsidRPr="00337345">
        <w:t>N</w:t>
      </w:r>
      <w:r w:rsidR="00084B16" w:rsidRPr="00337345">
        <w:t>bre</w:t>
      </w:r>
      <w:proofErr w:type="spellEnd"/>
      <w:r w:rsidR="00084B16" w:rsidRPr="00337345">
        <w:t xml:space="preserve"> de cartons :</w:t>
      </w:r>
      <w:r w:rsidR="00EE6235" w:rsidRPr="00337345">
        <w:tab/>
      </w:r>
      <w:r w:rsidR="00EE6235" w:rsidRPr="00337345">
        <w:tab/>
      </w:r>
      <w:r w:rsidR="00084B16" w:rsidRPr="00337345">
        <w:t>Méridienne</w:t>
      </w:r>
      <w:r w:rsidR="009C2D02" w:rsidRPr="00337345">
        <w:t xml:space="preserve"> </w:t>
      </w:r>
      <w:r w:rsidR="00D80E06" w:rsidRPr="00337345">
        <w:sym w:font="Symbol" w:char="F095"/>
      </w:r>
      <w:r w:rsidR="00084B16" w:rsidRPr="00337345">
        <w:tab/>
      </w:r>
      <w:r w:rsidR="00084B16" w:rsidRPr="00337345">
        <w:tab/>
      </w:r>
      <w:r w:rsidR="000649FD" w:rsidRPr="00337345">
        <w:t>Dressing</w:t>
      </w:r>
      <w:r w:rsidR="001C2D24" w:rsidRPr="00337345">
        <w:t xml:space="preserve"> </w:t>
      </w:r>
      <w:r w:rsidR="001C2D24" w:rsidRPr="00337345">
        <w:sym w:font="Symbol" w:char="F095"/>
      </w:r>
      <w:r w:rsidR="001C2D24" w:rsidRPr="00337345">
        <w:tab/>
      </w:r>
      <w:r w:rsidR="001C2D24" w:rsidRPr="00337345">
        <w:tab/>
        <w:t xml:space="preserve">Dressing </w:t>
      </w:r>
      <w:r w:rsidR="001C2D24" w:rsidRPr="00337345">
        <w:sym w:font="Symbol" w:char="F095"/>
      </w:r>
    </w:p>
    <w:p w:rsidR="006608F3" w:rsidRPr="00337345" w:rsidRDefault="006608F3" w:rsidP="00853AAF">
      <w:pPr>
        <w:tabs>
          <w:tab w:val="left" w:pos="2127"/>
          <w:tab w:val="left" w:pos="2552"/>
          <w:tab w:val="left" w:leader="dot" w:pos="4820"/>
          <w:tab w:val="left" w:pos="5245"/>
          <w:tab w:val="left" w:pos="7938"/>
          <w:tab w:val="left" w:pos="8505"/>
          <w:tab w:val="left" w:pos="11624"/>
          <w:tab w:val="left" w:pos="12333"/>
        </w:tabs>
        <w:spacing w:after="120"/>
      </w:pPr>
      <w:r w:rsidRPr="00337345">
        <w:t xml:space="preserve">Buffet </w:t>
      </w:r>
      <w:r w:rsidRPr="00337345">
        <w:sym w:font="Symbol" w:char="F095"/>
      </w:r>
      <w:r w:rsidRPr="00337345">
        <w:tab/>
      </w:r>
      <w:r w:rsidRPr="00337345">
        <w:tab/>
      </w:r>
      <w:r w:rsidR="00084B16" w:rsidRPr="00337345">
        <w:t>Autres :</w:t>
      </w:r>
      <w:r w:rsidR="00EE6235" w:rsidRPr="00337345">
        <w:tab/>
      </w:r>
      <w:r w:rsidR="00EE6235" w:rsidRPr="00337345">
        <w:tab/>
      </w:r>
      <w:r w:rsidR="00084B16" w:rsidRPr="00337345">
        <w:t>Ordinateur</w:t>
      </w:r>
      <w:r w:rsidR="009C2D02" w:rsidRPr="00337345">
        <w:t xml:space="preserve"> </w:t>
      </w:r>
      <w:r w:rsidR="00D80E06" w:rsidRPr="00337345">
        <w:sym w:font="Symbol" w:char="F095"/>
      </w:r>
      <w:r w:rsidR="00084B16" w:rsidRPr="00337345">
        <w:tab/>
      </w:r>
      <w:r w:rsidR="00084B16" w:rsidRPr="00337345">
        <w:tab/>
      </w:r>
      <w:r w:rsidR="000649FD" w:rsidRPr="00337345">
        <w:t>Coiffeuse</w:t>
      </w:r>
      <w:r w:rsidR="001C2D24" w:rsidRPr="00337345">
        <w:t xml:space="preserve"> </w:t>
      </w:r>
      <w:r w:rsidR="001C2D24" w:rsidRPr="00337345">
        <w:sym w:font="Symbol" w:char="F095"/>
      </w:r>
      <w:r w:rsidR="001C2D24" w:rsidRPr="00337345">
        <w:tab/>
      </w:r>
      <w:r w:rsidR="001C2D24" w:rsidRPr="00337345">
        <w:tab/>
        <w:t xml:space="preserve">Coiffeuse </w:t>
      </w:r>
      <w:r w:rsidR="001C2D24" w:rsidRPr="00337345">
        <w:sym w:font="Symbol" w:char="F095"/>
      </w:r>
    </w:p>
    <w:p w:rsidR="006608F3" w:rsidRPr="00337345" w:rsidRDefault="006608F3" w:rsidP="00853AAF">
      <w:pPr>
        <w:tabs>
          <w:tab w:val="left" w:pos="2127"/>
          <w:tab w:val="left" w:pos="2552"/>
          <w:tab w:val="left" w:leader="dot" w:pos="4820"/>
          <w:tab w:val="left" w:pos="5245"/>
          <w:tab w:val="left" w:pos="7938"/>
          <w:tab w:val="left" w:pos="8505"/>
          <w:tab w:val="left" w:pos="11624"/>
          <w:tab w:val="left" w:pos="12333"/>
        </w:tabs>
        <w:spacing w:after="120"/>
      </w:pPr>
      <w:r w:rsidRPr="00337345">
        <w:t xml:space="preserve">Etagères </w:t>
      </w:r>
      <w:r w:rsidRPr="00337345">
        <w:sym w:font="Symbol" w:char="F095"/>
      </w:r>
      <w:r w:rsidRPr="00337345">
        <w:tab/>
      </w:r>
      <w:r w:rsidRPr="00337345">
        <w:tab/>
      </w:r>
      <w:r w:rsidR="00EE6235" w:rsidRPr="00337345">
        <w:tab/>
      </w:r>
      <w:r w:rsidR="00EE6235" w:rsidRPr="00337345">
        <w:tab/>
      </w:r>
      <w:r w:rsidR="00084B16" w:rsidRPr="00337345">
        <w:t>Piano</w:t>
      </w:r>
      <w:r w:rsidR="00D80E06" w:rsidRPr="00337345">
        <w:sym w:font="Symbol" w:char="F095"/>
      </w:r>
      <w:r w:rsidR="00084B16" w:rsidRPr="00337345">
        <w:tab/>
      </w:r>
      <w:r w:rsidR="00084B16" w:rsidRPr="00337345">
        <w:tab/>
      </w:r>
      <w:r w:rsidR="000649FD" w:rsidRPr="00337345">
        <w:t>Bureau</w:t>
      </w:r>
      <w:r w:rsidR="001C2D24" w:rsidRPr="00337345">
        <w:t xml:space="preserve"> </w:t>
      </w:r>
      <w:r w:rsidR="001C2D24" w:rsidRPr="00337345">
        <w:sym w:font="Symbol" w:char="F095"/>
      </w:r>
      <w:r w:rsidR="001C2D24" w:rsidRPr="00337345">
        <w:tab/>
      </w:r>
      <w:r w:rsidR="001C2D24" w:rsidRPr="00337345">
        <w:tab/>
        <w:t xml:space="preserve">Bureau </w:t>
      </w:r>
      <w:r w:rsidR="001C2D24" w:rsidRPr="00337345">
        <w:sym w:font="Symbol" w:char="F095"/>
      </w:r>
    </w:p>
    <w:p w:rsidR="006608F3" w:rsidRDefault="006608F3" w:rsidP="00853AAF">
      <w:pPr>
        <w:tabs>
          <w:tab w:val="left" w:pos="2127"/>
          <w:tab w:val="left" w:pos="2552"/>
          <w:tab w:val="left" w:leader="dot" w:pos="4820"/>
          <w:tab w:val="left" w:pos="5245"/>
          <w:tab w:val="left" w:pos="7938"/>
          <w:tab w:val="left" w:pos="8505"/>
          <w:tab w:val="left" w:pos="11624"/>
          <w:tab w:val="left" w:pos="12333"/>
        </w:tabs>
        <w:spacing w:after="120"/>
      </w:pPr>
      <w:r w:rsidRPr="00337345">
        <w:t>Meubles suspendus</w:t>
      </w:r>
      <w:r w:rsidR="00D80E06" w:rsidRPr="00337345">
        <w:t xml:space="preserve"> </w:t>
      </w:r>
      <w:r w:rsidR="00D80E06" w:rsidRPr="00337345">
        <w:sym w:font="Symbol" w:char="F095"/>
      </w:r>
      <w:r w:rsidRPr="00337345">
        <w:tab/>
      </w:r>
      <w:r w:rsidRPr="00337345">
        <w:tab/>
      </w:r>
      <w:r w:rsidR="00EE6235" w:rsidRPr="00337345">
        <w:tab/>
      </w:r>
      <w:r w:rsidR="00EE6235" w:rsidRPr="00337345">
        <w:tab/>
      </w:r>
      <w:r w:rsidR="00084B16" w:rsidRPr="00337345">
        <w:t>Console</w:t>
      </w:r>
      <w:r w:rsidR="009C2D02" w:rsidRPr="00337345">
        <w:t xml:space="preserve"> </w:t>
      </w:r>
      <w:r w:rsidR="00D80E06" w:rsidRPr="00337345">
        <w:sym w:font="Symbol" w:char="F095"/>
      </w:r>
      <w:r w:rsidR="00084B16" w:rsidRPr="00337345">
        <w:tab/>
      </w:r>
      <w:r w:rsidR="00084B16" w:rsidRPr="00337345">
        <w:tab/>
      </w:r>
      <w:r w:rsidR="001C2D24" w:rsidRPr="00337345">
        <w:t xml:space="preserve">Portant </w:t>
      </w:r>
      <w:r w:rsidR="001C2D24" w:rsidRPr="00337345">
        <w:sym w:font="Symbol" w:char="F095"/>
      </w:r>
      <w:r w:rsidR="001C2D24" w:rsidRPr="00337345">
        <w:tab/>
      </w:r>
      <w:r w:rsidR="001C2D24" w:rsidRPr="00337345">
        <w:tab/>
      </w:r>
      <w:proofErr w:type="spellStart"/>
      <w:r w:rsidR="001C2D24" w:rsidRPr="00337345">
        <w:t>Portant</w:t>
      </w:r>
      <w:proofErr w:type="spellEnd"/>
      <w:r w:rsidR="001C2D24" w:rsidRPr="00337345">
        <w:t xml:space="preserve"> </w:t>
      </w:r>
      <w:r w:rsidR="001C2D24" w:rsidRPr="00337345">
        <w:sym w:font="Symbol" w:char="F095"/>
      </w:r>
    </w:p>
    <w:p w:rsidR="00853AAF" w:rsidRPr="00337345" w:rsidRDefault="00853AAF" w:rsidP="00853AAF">
      <w:pPr>
        <w:tabs>
          <w:tab w:val="left" w:pos="2127"/>
          <w:tab w:val="left" w:pos="2552"/>
          <w:tab w:val="left" w:leader="dot" w:pos="4820"/>
          <w:tab w:val="left" w:pos="5245"/>
          <w:tab w:val="left" w:pos="7938"/>
          <w:tab w:val="left" w:pos="8505"/>
          <w:tab w:val="left" w:pos="11624"/>
          <w:tab w:val="left" w:pos="12333"/>
        </w:tabs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Armoire </w:t>
      </w:r>
      <w:r>
        <w:sym w:font="Symbol" w:char="F095"/>
      </w:r>
      <w:r>
        <w:tab/>
      </w:r>
      <w:r>
        <w:tab/>
        <w:t xml:space="preserve">Armoire </w:t>
      </w:r>
      <w:r>
        <w:sym w:font="Symbol" w:char="F095"/>
      </w:r>
    </w:p>
    <w:p w:rsidR="006608F3" w:rsidRPr="00337345" w:rsidRDefault="006608F3" w:rsidP="00853AAF">
      <w:pPr>
        <w:tabs>
          <w:tab w:val="left" w:pos="2127"/>
          <w:tab w:val="left" w:pos="2552"/>
          <w:tab w:val="left" w:leader="dot" w:pos="4820"/>
          <w:tab w:val="left" w:pos="5245"/>
          <w:tab w:val="left" w:pos="7938"/>
          <w:tab w:val="left" w:pos="8505"/>
          <w:tab w:val="left" w:leader="dot" w:pos="11624"/>
          <w:tab w:val="left" w:pos="12333"/>
          <w:tab w:val="left" w:leader="dot" w:pos="15026"/>
        </w:tabs>
        <w:spacing w:after="120"/>
      </w:pPr>
      <w:r w:rsidRPr="00337345">
        <w:t>Vitrine</w:t>
      </w:r>
      <w:r w:rsidRPr="00337345">
        <w:sym w:font="Symbol" w:char="F095"/>
      </w:r>
      <w:r w:rsidRPr="00337345">
        <w:tab/>
      </w:r>
      <w:r w:rsidRPr="00337345">
        <w:tab/>
      </w:r>
      <w:r w:rsidR="00EE6235" w:rsidRPr="00337345">
        <w:tab/>
      </w:r>
      <w:r w:rsidR="00EE6235" w:rsidRPr="00337345">
        <w:tab/>
      </w:r>
      <w:r w:rsidR="000649FD" w:rsidRPr="00337345">
        <w:t>Fauteuil d’appoint</w:t>
      </w:r>
      <w:r w:rsidR="009C2D02" w:rsidRPr="00337345">
        <w:t xml:space="preserve"> </w:t>
      </w:r>
      <w:r w:rsidR="00D80E06" w:rsidRPr="00337345">
        <w:sym w:font="Symbol" w:char="F095"/>
      </w:r>
      <w:r w:rsidR="00084B16" w:rsidRPr="00337345">
        <w:tab/>
      </w:r>
      <w:r w:rsidR="00084B16" w:rsidRPr="00337345">
        <w:tab/>
      </w:r>
      <w:proofErr w:type="spellStart"/>
      <w:r w:rsidR="001C2D24" w:rsidRPr="00337345">
        <w:t>Nbre</w:t>
      </w:r>
      <w:proofErr w:type="spellEnd"/>
      <w:r w:rsidR="001C2D24" w:rsidRPr="00337345">
        <w:t xml:space="preserve"> de cartons :</w:t>
      </w:r>
      <w:r w:rsidR="001C2D24" w:rsidRPr="00337345">
        <w:tab/>
      </w:r>
      <w:r w:rsidR="001C2D24" w:rsidRPr="00337345">
        <w:tab/>
      </w:r>
      <w:proofErr w:type="spellStart"/>
      <w:r w:rsidR="001C2D24" w:rsidRPr="00337345">
        <w:t>Nbre</w:t>
      </w:r>
      <w:proofErr w:type="spellEnd"/>
      <w:r w:rsidR="001C2D24" w:rsidRPr="00337345">
        <w:t xml:space="preserve"> de cartons :</w:t>
      </w:r>
      <w:r w:rsidR="00B470F6" w:rsidRPr="00337345">
        <w:tab/>
      </w:r>
    </w:p>
    <w:p w:rsidR="006608F3" w:rsidRPr="00337345" w:rsidRDefault="006608F3" w:rsidP="00853AAF">
      <w:pPr>
        <w:tabs>
          <w:tab w:val="left" w:pos="2127"/>
          <w:tab w:val="left" w:pos="2552"/>
          <w:tab w:val="left" w:leader="dot" w:pos="4820"/>
          <w:tab w:val="left" w:pos="5245"/>
          <w:tab w:val="left" w:leader="dot" w:pos="7938"/>
          <w:tab w:val="left" w:pos="8505"/>
          <w:tab w:val="left" w:leader="dot" w:pos="11624"/>
          <w:tab w:val="left" w:pos="12333"/>
          <w:tab w:val="left" w:leader="dot" w:pos="15026"/>
        </w:tabs>
        <w:spacing w:after="120"/>
      </w:pPr>
      <w:r w:rsidRPr="00337345">
        <w:t xml:space="preserve">Mini four </w:t>
      </w:r>
      <w:r w:rsidRPr="00337345">
        <w:sym w:font="Symbol" w:char="F095"/>
      </w:r>
      <w:r w:rsidRPr="00337345">
        <w:tab/>
      </w:r>
      <w:r w:rsidRPr="00337345">
        <w:tab/>
      </w:r>
      <w:r w:rsidR="00EE6235" w:rsidRPr="00337345">
        <w:tab/>
      </w:r>
      <w:r w:rsidR="00EE6235" w:rsidRPr="00337345">
        <w:tab/>
      </w:r>
      <w:r w:rsidR="000649FD" w:rsidRPr="00337345">
        <w:t>Autres :</w:t>
      </w:r>
      <w:r w:rsidR="00084B16" w:rsidRPr="00337345">
        <w:tab/>
      </w:r>
      <w:r w:rsidR="00084B16" w:rsidRPr="00337345">
        <w:tab/>
      </w:r>
      <w:r w:rsidR="001C2D24" w:rsidRPr="00337345">
        <w:t>Autres :</w:t>
      </w:r>
      <w:r w:rsidR="001C2D24" w:rsidRPr="00337345">
        <w:tab/>
      </w:r>
      <w:r w:rsidR="001C2D24" w:rsidRPr="00337345">
        <w:tab/>
        <w:t>Autres :</w:t>
      </w:r>
      <w:r w:rsidR="00B470F6" w:rsidRPr="00337345">
        <w:tab/>
      </w:r>
    </w:p>
    <w:p w:rsidR="006608F3" w:rsidRPr="00337345" w:rsidRDefault="006608F3" w:rsidP="00853AAF">
      <w:pPr>
        <w:tabs>
          <w:tab w:val="left" w:leader="dot" w:pos="2127"/>
          <w:tab w:val="left" w:pos="2552"/>
          <w:tab w:val="left" w:leader="dot" w:pos="4820"/>
          <w:tab w:val="left" w:pos="5245"/>
          <w:tab w:val="left" w:leader="dot" w:pos="7938"/>
          <w:tab w:val="left" w:pos="8505"/>
          <w:tab w:val="left" w:leader="dot" w:pos="11624"/>
          <w:tab w:val="left" w:pos="12333"/>
          <w:tab w:val="left" w:leader="dot" w:pos="15026"/>
        </w:tabs>
        <w:spacing w:after="120"/>
      </w:pPr>
      <w:r w:rsidRPr="00337345">
        <w:t>Nombre de cartons</w:t>
      </w:r>
      <w:r w:rsidR="00D80E06" w:rsidRPr="00337345">
        <w:t> :</w:t>
      </w:r>
      <w:r w:rsidRPr="00337345">
        <w:tab/>
      </w:r>
      <w:r w:rsidRPr="00337345">
        <w:tab/>
        <w:t xml:space="preserve"> </w:t>
      </w:r>
      <w:r w:rsidR="00EE6235" w:rsidRPr="00337345">
        <w:tab/>
      </w:r>
      <w:r w:rsidR="00EE6235" w:rsidRPr="00337345">
        <w:tab/>
      </w:r>
      <w:proofErr w:type="spellStart"/>
      <w:r w:rsidR="000649FD" w:rsidRPr="00337345">
        <w:t>Nbre</w:t>
      </w:r>
      <w:proofErr w:type="spellEnd"/>
      <w:r w:rsidR="000649FD" w:rsidRPr="00337345">
        <w:t xml:space="preserve"> de cartons :</w:t>
      </w:r>
      <w:r w:rsidR="00084B16" w:rsidRPr="00337345">
        <w:tab/>
      </w:r>
      <w:r w:rsidR="00084B16" w:rsidRPr="00337345">
        <w:tab/>
      </w:r>
      <w:r w:rsidR="001C2D24" w:rsidRPr="00337345">
        <w:tab/>
      </w:r>
      <w:r w:rsidR="001C2D24" w:rsidRPr="00337345">
        <w:tab/>
      </w:r>
      <w:r w:rsidR="00B470F6" w:rsidRPr="00337345">
        <w:tab/>
      </w:r>
    </w:p>
    <w:p w:rsidR="006C546A" w:rsidRPr="00337345" w:rsidRDefault="006608F3" w:rsidP="00853AAF">
      <w:pPr>
        <w:tabs>
          <w:tab w:val="left" w:pos="2127"/>
          <w:tab w:val="left" w:pos="2552"/>
          <w:tab w:val="left" w:leader="dot" w:pos="4820"/>
          <w:tab w:val="left" w:pos="5245"/>
          <w:tab w:val="left" w:leader="dot" w:pos="7938"/>
          <w:tab w:val="left" w:pos="8505"/>
          <w:tab w:val="left" w:leader="dot" w:pos="11624"/>
          <w:tab w:val="left" w:pos="12333"/>
          <w:tab w:val="left" w:leader="dot" w:pos="15026"/>
        </w:tabs>
        <w:spacing w:after="120"/>
      </w:pPr>
      <w:r w:rsidRPr="00337345">
        <w:t xml:space="preserve">Micro-ondes </w:t>
      </w:r>
      <w:r w:rsidRPr="00337345">
        <w:sym w:font="Symbol" w:char="F095"/>
      </w:r>
      <w:r w:rsidRPr="00337345">
        <w:tab/>
      </w:r>
      <w:r w:rsidRPr="00337345">
        <w:tab/>
      </w:r>
      <w:r w:rsidR="00EE6235" w:rsidRPr="00337345">
        <w:tab/>
      </w:r>
      <w:r w:rsidR="00EE6235" w:rsidRPr="00337345">
        <w:tab/>
      </w:r>
      <w:r w:rsidR="00084B16" w:rsidRPr="00337345">
        <w:tab/>
      </w:r>
      <w:r w:rsidR="00084B16" w:rsidRPr="00337345">
        <w:tab/>
      </w:r>
      <w:r w:rsidR="001C2D24" w:rsidRPr="00337345">
        <w:tab/>
      </w:r>
      <w:r w:rsidR="001C2D24" w:rsidRPr="00337345">
        <w:tab/>
      </w:r>
      <w:r w:rsidR="00B470F6" w:rsidRPr="00337345">
        <w:tab/>
      </w:r>
    </w:p>
    <w:p w:rsidR="009C2D02" w:rsidRPr="00EF1935" w:rsidRDefault="009C2D02" w:rsidP="00EF1935">
      <w:pPr>
        <w:tabs>
          <w:tab w:val="left" w:pos="2835"/>
          <w:tab w:val="left" w:pos="4536"/>
          <w:tab w:val="left" w:pos="8080"/>
          <w:tab w:val="left" w:pos="8647"/>
          <w:tab w:val="left" w:pos="11766"/>
          <w:tab w:val="left" w:pos="12191"/>
        </w:tabs>
        <w:rPr>
          <w:b/>
          <w:u w:val="single"/>
        </w:rPr>
      </w:pPr>
      <w:r w:rsidRPr="00337345">
        <w:rPr>
          <w:b/>
          <w:u w:val="single"/>
        </w:rPr>
        <w:lastRenderedPageBreak/>
        <w:t>CHAMBRE ENFANT</w:t>
      </w:r>
      <w:r w:rsidRPr="00337345">
        <w:rPr>
          <w:b/>
        </w:rPr>
        <w:tab/>
      </w:r>
      <w:r w:rsidRPr="00337345">
        <w:rPr>
          <w:b/>
        </w:rPr>
        <w:tab/>
      </w:r>
      <w:r w:rsidR="00BE5B5B" w:rsidRPr="00337345">
        <w:rPr>
          <w:b/>
          <w:u w:val="single"/>
        </w:rPr>
        <w:t>COULOIR</w:t>
      </w:r>
      <w:r w:rsidR="00BE5B5B" w:rsidRPr="00337345">
        <w:rPr>
          <w:b/>
        </w:rPr>
        <w:tab/>
      </w:r>
      <w:r w:rsidR="00BE5B5B" w:rsidRPr="00337345">
        <w:rPr>
          <w:b/>
        </w:rPr>
        <w:tab/>
      </w:r>
      <w:r w:rsidR="00BE5B5B" w:rsidRPr="00337345">
        <w:rPr>
          <w:b/>
          <w:u w:val="single"/>
        </w:rPr>
        <w:t>SALLE DE BAIN</w:t>
      </w:r>
      <w:r w:rsidR="00C644BB">
        <w:rPr>
          <w:b/>
          <w:u w:val="single"/>
        </w:rPr>
        <w:t xml:space="preserve"> </w:t>
      </w:r>
      <w:r w:rsidR="00C644BB" w:rsidRPr="00C644BB">
        <w:rPr>
          <w:b/>
        </w:rPr>
        <w:tab/>
      </w:r>
      <w:r w:rsidR="00C644BB" w:rsidRPr="00C644BB">
        <w:rPr>
          <w:b/>
        </w:rPr>
        <w:tab/>
      </w:r>
      <w:r w:rsidR="00EF1935" w:rsidRPr="00EF1935">
        <w:rPr>
          <w:b/>
          <w:u w:val="single"/>
        </w:rPr>
        <w:t xml:space="preserve">CAVE </w:t>
      </w:r>
      <w:r w:rsidR="00EF1935" w:rsidRPr="00EF1935">
        <w:rPr>
          <w:b/>
          <w:u w:val="single"/>
        </w:rPr>
        <w:sym w:font="Symbol" w:char="F095"/>
      </w:r>
      <w:r w:rsidR="00EF1935" w:rsidRPr="00EF1935">
        <w:rPr>
          <w:b/>
          <w:u w:val="single"/>
        </w:rPr>
        <w:t xml:space="preserve">/GRENIER </w:t>
      </w:r>
      <w:r w:rsidR="00EF1935" w:rsidRPr="00EF1935">
        <w:rPr>
          <w:b/>
          <w:u w:val="single"/>
        </w:rPr>
        <w:sym w:font="Symbol" w:char="F095"/>
      </w:r>
    </w:p>
    <w:p w:rsidR="009C2D02" w:rsidRPr="00337345" w:rsidRDefault="009C2D02" w:rsidP="00EF1935">
      <w:pPr>
        <w:tabs>
          <w:tab w:val="left" w:pos="2835"/>
          <w:tab w:val="left" w:pos="4536"/>
          <w:tab w:val="left" w:pos="8080"/>
          <w:tab w:val="left" w:pos="8647"/>
          <w:tab w:val="left" w:pos="11766"/>
          <w:tab w:val="left" w:pos="12191"/>
          <w:tab w:val="left" w:leader="dot" w:pos="15168"/>
        </w:tabs>
      </w:pPr>
      <w:r w:rsidRPr="00337345">
        <w:t xml:space="preserve">Berceau </w:t>
      </w:r>
      <w:r w:rsidRPr="00337345">
        <w:sym w:font="Symbol" w:char="F095"/>
      </w:r>
      <w:r w:rsidRPr="00337345">
        <w:tab/>
      </w:r>
      <w:r w:rsidRPr="00337345">
        <w:tab/>
      </w:r>
      <w:r w:rsidR="00BE5B5B" w:rsidRPr="00337345">
        <w:t>Meuble porte manteaux</w:t>
      </w:r>
      <w:r w:rsidR="0091444A" w:rsidRPr="00337345">
        <w:t xml:space="preserve"> </w:t>
      </w:r>
      <w:r w:rsidR="0091444A" w:rsidRPr="00337345">
        <w:sym w:font="Symbol" w:char="F095"/>
      </w:r>
      <w:r w:rsidR="00BE5B5B" w:rsidRPr="00337345">
        <w:tab/>
      </w:r>
      <w:r w:rsidR="00BE5B5B" w:rsidRPr="00337345">
        <w:tab/>
        <w:t>Machine à laver</w:t>
      </w:r>
      <w:r w:rsidR="0091444A" w:rsidRPr="00337345">
        <w:t xml:space="preserve"> </w:t>
      </w:r>
      <w:r w:rsidR="0091444A" w:rsidRPr="00337345">
        <w:sym w:font="Symbol" w:char="F095"/>
      </w:r>
      <w:r w:rsidR="00C644BB">
        <w:tab/>
      </w:r>
      <w:r w:rsidR="00C644BB">
        <w:tab/>
      </w:r>
      <w:r w:rsidR="00EF1935">
        <w:tab/>
      </w:r>
    </w:p>
    <w:p w:rsidR="00BE5B5B" w:rsidRPr="00337345" w:rsidRDefault="009C2D02" w:rsidP="00EF1935">
      <w:pPr>
        <w:tabs>
          <w:tab w:val="left" w:pos="2835"/>
          <w:tab w:val="left" w:pos="4536"/>
          <w:tab w:val="left" w:pos="8080"/>
          <w:tab w:val="left" w:pos="8647"/>
          <w:tab w:val="left" w:pos="11766"/>
          <w:tab w:val="left" w:pos="12191"/>
          <w:tab w:val="left" w:leader="dot" w:pos="15168"/>
        </w:tabs>
      </w:pPr>
      <w:r w:rsidRPr="00337345">
        <w:t xml:space="preserve">Sommier simple </w:t>
      </w:r>
      <w:r w:rsidRPr="00337345">
        <w:sym w:font="Symbol" w:char="F095"/>
      </w:r>
      <w:r w:rsidRPr="00337345">
        <w:t xml:space="preserve"> / Double </w:t>
      </w:r>
      <w:r w:rsidRPr="00337345">
        <w:sym w:font="Symbol" w:char="F095"/>
      </w:r>
      <w:r w:rsidRPr="00337345">
        <w:tab/>
      </w:r>
      <w:r w:rsidRPr="00337345">
        <w:tab/>
      </w:r>
      <w:r w:rsidR="005221DF" w:rsidRPr="00337345">
        <w:t>Meuble</w:t>
      </w:r>
      <w:r w:rsidR="00BE5B5B" w:rsidRPr="00337345">
        <w:t xml:space="preserve"> à chaussures</w:t>
      </w:r>
      <w:r w:rsidR="0091444A" w:rsidRPr="00337345">
        <w:t xml:space="preserve"> </w:t>
      </w:r>
      <w:r w:rsidR="0091444A" w:rsidRPr="00337345">
        <w:sym w:font="Symbol" w:char="F095"/>
      </w:r>
      <w:r w:rsidR="00BE5B5B" w:rsidRPr="00337345">
        <w:tab/>
      </w:r>
      <w:r w:rsidR="00BE5B5B" w:rsidRPr="00337345">
        <w:tab/>
        <w:t>Sèche-linge</w:t>
      </w:r>
      <w:r w:rsidR="0091444A" w:rsidRPr="00337345">
        <w:t xml:space="preserve"> </w:t>
      </w:r>
      <w:r w:rsidR="0091444A" w:rsidRPr="00337345">
        <w:sym w:font="Symbol" w:char="F095"/>
      </w:r>
      <w:r w:rsidR="00C644BB">
        <w:tab/>
      </w:r>
      <w:r w:rsidR="00C644BB">
        <w:tab/>
      </w:r>
      <w:r w:rsidR="00EF1935">
        <w:tab/>
      </w:r>
    </w:p>
    <w:p w:rsidR="009C2D02" w:rsidRPr="00337345" w:rsidRDefault="009C2D02" w:rsidP="00EF1935">
      <w:pPr>
        <w:tabs>
          <w:tab w:val="left" w:pos="2835"/>
          <w:tab w:val="left" w:pos="4536"/>
          <w:tab w:val="left" w:pos="8080"/>
          <w:tab w:val="left" w:pos="8647"/>
          <w:tab w:val="left" w:pos="11766"/>
          <w:tab w:val="left" w:pos="12191"/>
          <w:tab w:val="left" w:leader="dot" w:pos="15168"/>
        </w:tabs>
      </w:pPr>
      <w:r w:rsidRPr="00337345">
        <w:t xml:space="preserve">Matelas simple </w:t>
      </w:r>
      <w:r w:rsidRPr="00337345">
        <w:sym w:font="Symbol" w:char="F095"/>
      </w:r>
      <w:r w:rsidR="005221DF" w:rsidRPr="00337345">
        <w:t xml:space="preserve"> /Double </w:t>
      </w:r>
      <w:r w:rsidRPr="00337345">
        <w:sym w:font="Symbol" w:char="F095"/>
      </w:r>
      <w:r w:rsidR="0091444A" w:rsidRPr="00337345">
        <w:tab/>
      </w:r>
      <w:r w:rsidR="0091444A" w:rsidRPr="00337345">
        <w:tab/>
      </w:r>
      <w:r w:rsidR="00BE5B5B" w:rsidRPr="00337345">
        <w:t>bibliothèques</w:t>
      </w:r>
      <w:r w:rsidR="0091444A" w:rsidRPr="00337345">
        <w:t xml:space="preserve"> </w:t>
      </w:r>
      <w:r w:rsidR="0091444A" w:rsidRPr="00337345">
        <w:sym w:font="Symbol" w:char="F095"/>
      </w:r>
      <w:r w:rsidR="005221DF" w:rsidRPr="00337345">
        <w:tab/>
      </w:r>
      <w:r w:rsidR="005221DF" w:rsidRPr="00337345">
        <w:tab/>
        <w:t>Meuble</w:t>
      </w:r>
      <w:r w:rsidR="00BE5B5B" w:rsidRPr="00337345">
        <w:t xml:space="preserve"> sous vasque</w:t>
      </w:r>
      <w:r w:rsidR="00354A88" w:rsidRPr="00337345">
        <w:t xml:space="preserve"> </w:t>
      </w:r>
      <w:r w:rsidR="00354A88" w:rsidRPr="00337345">
        <w:sym w:font="Symbol" w:char="F095"/>
      </w:r>
      <w:r w:rsidR="00C644BB">
        <w:tab/>
      </w:r>
      <w:r w:rsidR="00C644BB">
        <w:tab/>
      </w:r>
      <w:r w:rsidR="00EF1935">
        <w:tab/>
      </w:r>
    </w:p>
    <w:p w:rsidR="009C2D02" w:rsidRPr="00337345" w:rsidRDefault="009C2D02" w:rsidP="00EF1935">
      <w:pPr>
        <w:tabs>
          <w:tab w:val="left" w:pos="2835"/>
          <w:tab w:val="left" w:pos="4536"/>
          <w:tab w:val="left" w:pos="8080"/>
          <w:tab w:val="left" w:pos="8647"/>
          <w:tab w:val="left" w:pos="11766"/>
          <w:tab w:val="left" w:pos="12191"/>
          <w:tab w:val="left" w:leader="dot" w:pos="15168"/>
        </w:tabs>
      </w:pPr>
      <w:r w:rsidRPr="00337345">
        <w:t xml:space="preserve">Armoire </w:t>
      </w:r>
      <w:r w:rsidRPr="00337345">
        <w:sym w:font="Symbol" w:char="F095"/>
      </w:r>
      <w:r w:rsidRPr="00337345">
        <w:tab/>
      </w:r>
      <w:r w:rsidRPr="00337345">
        <w:tab/>
      </w:r>
      <w:r w:rsidR="00BE5B5B" w:rsidRPr="00337345">
        <w:t>Console</w:t>
      </w:r>
      <w:r w:rsidR="0091444A" w:rsidRPr="00337345">
        <w:t xml:space="preserve"> </w:t>
      </w:r>
      <w:r w:rsidR="0091444A" w:rsidRPr="00337345">
        <w:sym w:font="Symbol" w:char="F095"/>
      </w:r>
      <w:r w:rsidR="00BE5B5B" w:rsidRPr="00337345">
        <w:tab/>
      </w:r>
      <w:r w:rsidR="00BE5B5B" w:rsidRPr="00337345">
        <w:tab/>
        <w:t>Chauffe serviettes</w:t>
      </w:r>
      <w:r w:rsidR="00354A88" w:rsidRPr="00337345">
        <w:t xml:space="preserve"> </w:t>
      </w:r>
      <w:r w:rsidR="00354A88" w:rsidRPr="00337345">
        <w:sym w:font="Symbol" w:char="F095"/>
      </w:r>
      <w:r w:rsidR="00EF1935">
        <w:tab/>
      </w:r>
      <w:r w:rsidR="00EF1935">
        <w:tab/>
      </w:r>
      <w:r w:rsidR="00EF1935">
        <w:tab/>
      </w:r>
    </w:p>
    <w:p w:rsidR="009C2D02" w:rsidRPr="00337345" w:rsidRDefault="009C2D02" w:rsidP="00EF1935">
      <w:pPr>
        <w:tabs>
          <w:tab w:val="left" w:pos="2835"/>
          <w:tab w:val="left" w:pos="4536"/>
          <w:tab w:val="left" w:pos="8080"/>
          <w:tab w:val="left" w:pos="8647"/>
          <w:tab w:val="left" w:pos="11766"/>
          <w:tab w:val="left" w:pos="12191"/>
          <w:tab w:val="left" w:leader="dot" w:pos="15168"/>
        </w:tabs>
      </w:pPr>
      <w:r w:rsidRPr="00337345">
        <w:t xml:space="preserve">Commode </w:t>
      </w:r>
      <w:r w:rsidRPr="00337345">
        <w:sym w:font="Symbol" w:char="F095"/>
      </w:r>
      <w:r w:rsidRPr="00337345">
        <w:tab/>
      </w:r>
      <w:r w:rsidRPr="00337345">
        <w:tab/>
      </w:r>
      <w:r w:rsidR="00BE5B5B" w:rsidRPr="00337345">
        <w:t>Guéridon</w:t>
      </w:r>
      <w:r w:rsidR="0091444A" w:rsidRPr="00337345">
        <w:t xml:space="preserve"> </w:t>
      </w:r>
      <w:r w:rsidR="0091444A" w:rsidRPr="00337345">
        <w:sym w:font="Symbol" w:char="F095"/>
      </w:r>
      <w:r w:rsidR="00BE5B5B" w:rsidRPr="00337345">
        <w:tab/>
      </w:r>
      <w:r w:rsidR="00BE5B5B" w:rsidRPr="00337345">
        <w:tab/>
        <w:t>Panier à linge</w:t>
      </w:r>
      <w:r w:rsidR="00354A88" w:rsidRPr="00337345">
        <w:t xml:space="preserve"> </w:t>
      </w:r>
      <w:r w:rsidR="00354A88" w:rsidRPr="00337345">
        <w:sym w:font="Symbol" w:char="F095"/>
      </w:r>
      <w:r w:rsidR="00C644BB">
        <w:tab/>
      </w:r>
      <w:r w:rsidR="00C644BB">
        <w:tab/>
      </w:r>
      <w:r w:rsidR="00EF1935">
        <w:tab/>
      </w:r>
    </w:p>
    <w:p w:rsidR="00BE5B5B" w:rsidRPr="00337345" w:rsidRDefault="009C2D02" w:rsidP="00EF1935">
      <w:pPr>
        <w:tabs>
          <w:tab w:val="left" w:pos="2835"/>
          <w:tab w:val="left" w:pos="4536"/>
          <w:tab w:val="left" w:leader="dot" w:pos="8080"/>
          <w:tab w:val="left" w:pos="8647"/>
          <w:tab w:val="left" w:pos="11766"/>
          <w:tab w:val="left" w:pos="12191"/>
          <w:tab w:val="left" w:leader="dot" w:pos="15168"/>
        </w:tabs>
      </w:pPr>
      <w:r w:rsidRPr="00337345">
        <w:t xml:space="preserve">Table à langer </w:t>
      </w:r>
      <w:r w:rsidRPr="00337345">
        <w:sym w:font="Symbol" w:char="F095"/>
      </w:r>
      <w:r w:rsidRPr="00337345">
        <w:tab/>
      </w:r>
      <w:r w:rsidRPr="00337345">
        <w:tab/>
      </w:r>
      <w:proofErr w:type="spellStart"/>
      <w:r w:rsidR="00BE5B5B" w:rsidRPr="00337345">
        <w:t>Nbre</w:t>
      </w:r>
      <w:proofErr w:type="spellEnd"/>
      <w:r w:rsidR="00BE5B5B" w:rsidRPr="00337345">
        <w:t xml:space="preserve"> de </w:t>
      </w:r>
      <w:r w:rsidR="00354A88" w:rsidRPr="00337345">
        <w:t>cartons :</w:t>
      </w:r>
      <w:r w:rsidR="00BE5B5B" w:rsidRPr="00337345">
        <w:tab/>
      </w:r>
      <w:r w:rsidR="00BE5B5B" w:rsidRPr="00337345">
        <w:tab/>
        <w:t>Grand Miroir</w:t>
      </w:r>
      <w:r w:rsidR="00354A88" w:rsidRPr="00337345">
        <w:t xml:space="preserve"> </w:t>
      </w:r>
      <w:r w:rsidR="00354A88" w:rsidRPr="00337345">
        <w:sym w:font="Symbol" w:char="F095"/>
      </w:r>
      <w:r w:rsidR="00C644BB">
        <w:tab/>
      </w:r>
      <w:r w:rsidR="00C644BB">
        <w:tab/>
      </w:r>
      <w:r w:rsidR="00EF1935">
        <w:tab/>
      </w:r>
    </w:p>
    <w:p w:rsidR="00BE5B5B" w:rsidRPr="00337345" w:rsidRDefault="009C2D02" w:rsidP="00EF1935">
      <w:pPr>
        <w:tabs>
          <w:tab w:val="left" w:pos="2835"/>
          <w:tab w:val="left" w:pos="4536"/>
          <w:tab w:val="left" w:leader="dot" w:pos="8080"/>
          <w:tab w:val="left" w:pos="8647"/>
          <w:tab w:val="left" w:pos="11766"/>
          <w:tab w:val="left" w:pos="12191"/>
          <w:tab w:val="left" w:leader="dot" w:pos="15168"/>
        </w:tabs>
      </w:pPr>
      <w:r w:rsidRPr="00337345">
        <w:t xml:space="preserve">Bureau </w:t>
      </w:r>
      <w:r w:rsidRPr="00337345">
        <w:sym w:font="Symbol" w:char="F095"/>
      </w:r>
      <w:r w:rsidRPr="00337345">
        <w:tab/>
      </w:r>
      <w:r w:rsidRPr="00337345">
        <w:tab/>
      </w:r>
      <w:r w:rsidR="00882747">
        <w:t>Autres :</w:t>
      </w:r>
      <w:r w:rsidR="00882747">
        <w:tab/>
      </w:r>
      <w:r w:rsidR="00882747">
        <w:tab/>
      </w:r>
      <w:r w:rsidR="00BE5B5B" w:rsidRPr="00337345">
        <w:t>Meuble de rangement</w:t>
      </w:r>
      <w:r w:rsidR="00354A88" w:rsidRPr="00337345">
        <w:t xml:space="preserve"> </w:t>
      </w:r>
      <w:r w:rsidR="00354A88" w:rsidRPr="00337345">
        <w:sym w:font="Symbol" w:char="F095"/>
      </w:r>
      <w:r w:rsidR="00C644BB">
        <w:tab/>
      </w:r>
      <w:r w:rsidR="00C644BB">
        <w:tab/>
      </w:r>
      <w:r w:rsidR="00EF1935">
        <w:tab/>
      </w:r>
    </w:p>
    <w:p w:rsidR="009C2D02" w:rsidRPr="00337345" w:rsidRDefault="009C2D02" w:rsidP="00EF1935">
      <w:pPr>
        <w:tabs>
          <w:tab w:val="left" w:pos="2835"/>
          <w:tab w:val="left" w:pos="4536"/>
          <w:tab w:val="left" w:leader="dot" w:pos="8080"/>
          <w:tab w:val="left" w:pos="8647"/>
          <w:tab w:val="left" w:leader="dot" w:pos="11766"/>
          <w:tab w:val="left" w:pos="12191"/>
          <w:tab w:val="left" w:leader="dot" w:pos="15168"/>
        </w:tabs>
      </w:pPr>
      <w:r w:rsidRPr="00337345">
        <w:t xml:space="preserve">Bibliothèque </w:t>
      </w:r>
      <w:r w:rsidRPr="00337345">
        <w:sym w:font="Symbol" w:char="F095"/>
      </w:r>
      <w:r w:rsidR="0091444A" w:rsidRPr="00337345">
        <w:tab/>
      </w:r>
      <w:r w:rsidR="00BE5B5B" w:rsidRPr="00337345">
        <w:tab/>
      </w:r>
      <w:r w:rsidR="00C644BB">
        <w:tab/>
      </w:r>
      <w:r w:rsidR="00C644BB">
        <w:tab/>
      </w:r>
      <w:proofErr w:type="spellStart"/>
      <w:r w:rsidR="00C644BB">
        <w:t>Nbre</w:t>
      </w:r>
      <w:proofErr w:type="spellEnd"/>
      <w:r w:rsidR="00C644BB">
        <w:t xml:space="preserve"> de cartons</w:t>
      </w:r>
      <w:r w:rsidR="00C644BB">
        <w:tab/>
      </w:r>
      <w:r w:rsidR="00C644BB">
        <w:tab/>
      </w:r>
      <w:r w:rsidR="00EF1935">
        <w:tab/>
      </w:r>
    </w:p>
    <w:p w:rsidR="009C2D02" w:rsidRPr="00337345" w:rsidRDefault="009C2D02" w:rsidP="00EF1935">
      <w:pPr>
        <w:tabs>
          <w:tab w:val="left" w:pos="2835"/>
          <w:tab w:val="left" w:pos="4536"/>
          <w:tab w:val="left" w:leader="dot" w:pos="8080"/>
          <w:tab w:val="left" w:pos="8647"/>
          <w:tab w:val="left" w:leader="dot" w:pos="11766"/>
          <w:tab w:val="left" w:pos="12191"/>
          <w:tab w:val="left" w:leader="dot" w:pos="15168"/>
        </w:tabs>
      </w:pPr>
      <w:r w:rsidRPr="00337345">
        <w:t xml:space="preserve">Chaise </w:t>
      </w:r>
      <w:r w:rsidRPr="00337345">
        <w:sym w:font="Symbol" w:char="F095"/>
      </w:r>
      <w:r w:rsidR="0091444A" w:rsidRPr="00337345">
        <w:tab/>
      </w:r>
      <w:r w:rsidR="00BE5B5B" w:rsidRPr="00337345">
        <w:tab/>
      </w:r>
      <w:r w:rsidR="0091444A" w:rsidRPr="00337345">
        <w:tab/>
      </w:r>
      <w:r w:rsidR="0091444A" w:rsidRPr="00337345">
        <w:tab/>
        <w:t>Autres :</w:t>
      </w:r>
      <w:r w:rsidR="0091444A" w:rsidRPr="00337345">
        <w:tab/>
      </w:r>
      <w:r w:rsidR="00C644BB">
        <w:tab/>
      </w:r>
      <w:r w:rsidR="00EF1935">
        <w:tab/>
      </w:r>
    </w:p>
    <w:p w:rsidR="009C2D02" w:rsidRDefault="009C2D02" w:rsidP="00EF1935">
      <w:pPr>
        <w:tabs>
          <w:tab w:val="left" w:pos="2835"/>
          <w:tab w:val="left" w:pos="4536"/>
          <w:tab w:val="left" w:leader="dot" w:pos="8080"/>
          <w:tab w:val="left" w:pos="8647"/>
          <w:tab w:val="left" w:leader="dot" w:pos="11766"/>
          <w:tab w:val="left" w:pos="12191"/>
          <w:tab w:val="left" w:leader="dot" w:pos="15168"/>
        </w:tabs>
      </w:pPr>
      <w:r w:rsidRPr="00337345">
        <w:t xml:space="preserve">Fauteuil </w:t>
      </w:r>
      <w:r w:rsidRPr="00337345">
        <w:sym w:font="Symbol" w:char="F095"/>
      </w:r>
      <w:r w:rsidRPr="00337345">
        <w:tab/>
      </w:r>
      <w:r w:rsidRPr="00337345">
        <w:tab/>
      </w:r>
      <w:r w:rsidR="00BE5B5B" w:rsidRPr="00337345">
        <w:tab/>
      </w:r>
      <w:r w:rsidR="00BE5B5B" w:rsidRPr="00337345">
        <w:tab/>
      </w:r>
      <w:r w:rsidR="00C644BB">
        <w:tab/>
      </w:r>
      <w:r w:rsidR="00C644BB">
        <w:tab/>
      </w:r>
      <w:r w:rsidR="00EF1935">
        <w:tab/>
      </w:r>
    </w:p>
    <w:p w:rsidR="001431FF" w:rsidRPr="00337345" w:rsidRDefault="001431FF" w:rsidP="00EF1935">
      <w:pPr>
        <w:tabs>
          <w:tab w:val="left" w:pos="2835"/>
          <w:tab w:val="left" w:pos="4536"/>
          <w:tab w:val="left" w:leader="dot" w:pos="8080"/>
          <w:tab w:val="left" w:pos="8647"/>
          <w:tab w:val="left" w:leader="dot" w:pos="11766"/>
          <w:tab w:val="left" w:pos="12191"/>
          <w:tab w:val="left" w:leader="dot" w:pos="15168"/>
        </w:tabs>
      </w:pPr>
      <w:r>
        <w:t xml:space="preserve">Lit </w:t>
      </w:r>
      <w:r>
        <w:sym w:font="Symbol" w:char="F095"/>
      </w:r>
      <w:r>
        <w:tab/>
      </w:r>
      <w:r>
        <w:tab/>
      </w:r>
      <w:r>
        <w:tab/>
      </w:r>
      <w:r>
        <w:tab/>
      </w:r>
      <w:r>
        <w:tab/>
      </w:r>
      <w:r w:rsidR="00C644BB">
        <w:tab/>
      </w:r>
      <w:r w:rsidR="00EF1935">
        <w:tab/>
      </w:r>
    </w:p>
    <w:p w:rsidR="009C2D02" w:rsidRPr="00337345" w:rsidRDefault="009C2D02" w:rsidP="00EF1935">
      <w:pPr>
        <w:tabs>
          <w:tab w:val="left" w:leader="dot" w:pos="2835"/>
          <w:tab w:val="left" w:pos="4536"/>
          <w:tab w:val="left" w:leader="dot" w:pos="8080"/>
          <w:tab w:val="left" w:pos="8647"/>
          <w:tab w:val="left" w:leader="dot" w:pos="11766"/>
          <w:tab w:val="left" w:pos="12191"/>
          <w:tab w:val="left" w:leader="dot" w:pos="15168"/>
        </w:tabs>
      </w:pPr>
      <w:r w:rsidRPr="00337345">
        <w:t xml:space="preserve">Etagères </w:t>
      </w:r>
      <w:r w:rsidRPr="00337345">
        <w:sym w:font="Symbol" w:char="F095"/>
      </w:r>
      <w:r w:rsidR="00BE5B5B" w:rsidRPr="00337345">
        <w:tab/>
      </w:r>
      <w:r w:rsidR="00BE5B5B" w:rsidRPr="00337345">
        <w:tab/>
      </w:r>
      <w:r w:rsidR="00BE5B5B" w:rsidRPr="00337345">
        <w:tab/>
      </w:r>
      <w:r w:rsidR="00BE5B5B" w:rsidRPr="00337345">
        <w:tab/>
      </w:r>
      <w:r w:rsidR="0091444A" w:rsidRPr="00337345">
        <w:tab/>
      </w:r>
      <w:r w:rsidR="0091444A" w:rsidRPr="00337345">
        <w:tab/>
      </w:r>
      <w:r w:rsidR="00EF1935">
        <w:tab/>
      </w:r>
    </w:p>
    <w:p w:rsidR="009C2D02" w:rsidRPr="00337345" w:rsidRDefault="009C2D02" w:rsidP="00EF1935">
      <w:pPr>
        <w:tabs>
          <w:tab w:val="left" w:leader="dot" w:pos="2835"/>
          <w:tab w:val="left" w:pos="4536"/>
          <w:tab w:val="left" w:leader="dot" w:pos="8080"/>
          <w:tab w:val="left" w:pos="8647"/>
          <w:tab w:val="left" w:leader="dot" w:pos="11766"/>
          <w:tab w:val="left" w:pos="12191"/>
          <w:tab w:val="left" w:leader="dot" w:pos="15168"/>
        </w:tabs>
      </w:pPr>
      <w:proofErr w:type="spellStart"/>
      <w:r w:rsidRPr="00337345">
        <w:t>Nbre</w:t>
      </w:r>
      <w:proofErr w:type="spellEnd"/>
      <w:r w:rsidRPr="00337345">
        <w:t xml:space="preserve"> de cartons :</w:t>
      </w:r>
      <w:r w:rsidR="00BE5B5B" w:rsidRPr="00337345">
        <w:tab/>
      </w:r>
      <w:r w:rsidR="00BE5B5B" w:rsidRPr="00337345">
        <w:tab/>
      </w:r>
      <w:r w:rsidR="00BE5B5B" w:rsidRPr="00337345">
        <w:tab/>
      </w:r>
      <w:r w:rsidR="00BE5B5B" w:rsidRPr="00337345">
        <w:tab/>
      </w:r>
      <w:r w:rsidR="0091444A" w:rsidRPr="00337345">
        <w:tab/>
      </w:r>
      <w:r w:rsidR="0091444A" w:rsidRPr="00337345">
        <w:tab/>
      </w:r>
      <w:r w:rsidR="00EF1935">
        <w:tab/>
      </w:r>
    </w:p>
    <w:p w:rsidR="00354A88" w:rsidRPr="00337345" w:rsidRDefault="009C2D02" w:rsidP="00EF1935">
      <w:pPr>
        <w:tabs>
          <w:tab w:val="left" w:leader="dot" w:pos="2835"/>
          <w:tab w:val="left" w:pos="4536"/>
          <w:tab w:val="left" w:leader="dot" w:pos="8080"/>
          <w:tab w:val="left" w:pos="8647"/>
          <w:tab w:val="left" w:leader="dot" w:pos="11766"/>
          <w:tab w:val="left" w:pos="12191"/>
          <w:tab w:val="left" w:leader="dot" w:pos="15168"/>
        </w:tabs>
      </w:pPr>
      <w:r w:rsidRPr="00337345">
        <w:t>Autres :</w:t>
      </w:r>
      <w:r w:rsidR="00BE5B5B" w:rsidRPr="00337345">
        <w:tab/>
      </w:r>
      <w:r w:rsidR="00BE5B5B" w:rsidRPr="00337345">
        <w:tab/>
      </w:r>
      <w:r w:rsidR="00BE5B5B" w:rsidRPr="00337345">
        <w:tab/>
      </w:r>
      <w:r w:rsidR="00BE5B5B" w:rsidRPr="00337345">
        <w:tab/>
      </w:r>
      <w:r w:rsidR="00BE5B5B" w:rsidRPr="00337345">
        <w:tab/>
      </w:r>
      <w:r w:rsidR="0091444A" w:rsidRPr="00337345">
        <w:tab/>
      </w:r>
      <w:r w:rsidR="00EF1935">
        <w:tab/>
      </w:r>
    </w:p>
    <w:p w:rsidR="00850F9A" w:rsidRPr="00337345" w:rsidRDefault="00850F9A" w:rsidP="00354A88">
      <w:pPr>
        <w:tabs>
          <w:tab w:val="left" w:leader="dot" w:pos="2835"/>
          <w:tab w:val="left" w:pos="5670"/>
          <w:tab w:val="left" w:leader="dot" w:pos="8505"/>
          <w:tab w:val="left" w:pos="11340"/>
          <w:tab w:val="left" w:leader="dot" w:pos="14742"/>
        </w:tabs>
      </w:pPr>
    </w:p>
    <w:p w:rsidR="00227541" w:rsidRPr="006C546A" w:rsidRDefault="00227541" w:rsidP="006C546A">
      <w:pPr>
        <w:tabs>
          <w:tab w:val="left" w:leader="dot" w:pos="14884"/>
        </w:tabs>
        <w:rPr>
          <w:color w:val="000000" w:themeColor="text1"/>
        </w:rPr>
      </w:pPr>
      <w:r w:rsidRPr="006C546A">
        <w:rPr>
          <w:b/>
          <w:color w:val="FF0000"/>
          <w:u w:val="single"/>
        </w:rPr>
        <w:t>1ère  adresse</w:t>
      </w:r>
      <w:r w:rsidR="006C546A" w:rsidRPr="006C546A">
        <w:rPr>
          <w:color w:val="FF0000"/>
        </w:rPr>
        <w:t> </w:t>
      </w:r>
      <w:r w:rsidR="006C546A" w:rsidRPr="006C546A">
        <w:rPr>
          <w:color w:val="000000" w:themeColor="text1"/>
        </w:rPr>
        <w:t>:</w:t>
      </w:r>
      <w:r w:rsidR="006C546A" w:rsidRPr="006C546A">
        <w:rPr>
          <w:color w:val="000000" w:themeColor="text1"/>
        </w:rPr>
        <w:tab/>
      </w:r>
    </w:p>
    <w:p w:rsidR="00227541" w:rsidRPr="00337345" w:rsidRDefault="00227541" w:rsidP="00354A88">
      <w:pPr>
        <w:tabs>
          <w:tab w:val="left" w:leader="dot" w:pos="2835"/>
          <w:tab w:val="left" w:pos="5670"/>
          <w:tab w:val="left" w:leader="dot" w:pos="8505"/>
          <w:tab w:val="left" w:pos="11340"/>
          <w:tab w:val="left" w:leader="dot" w:pos="14742"/>
        </w:tabs>
        <w:rPr>
          <w:color w:val="FF0000"/>
        </w:rPr>
      </w:pPr>
      <w:r w:rsidRPr="00337345">
        <w:t xml:space="preserve">Combien d’étages    (____)    ascenseur   </w:t>
      </w:r>
      <w:r w:rsidR="00644A2D">
        <w:t>oui</w:t>
      </w:r>
      <w:r w:rsidRPr="00337345">
        <w:t xml:space="preserve"> (__) </w:t>
      </w:r>
      <w:r w:rsidR="00644A2D">
        <w:t>non</w:t>
      </w:r>
      <w:r w:rsidRPr="00337345">
        <w:t xml:space="preserve"> (__)     grand</w:t>
      </w:r>
      <w:r w:rsidR="001B7214" w:rsidRPr="00337345">
        <w:t xml:space="preserve"> </w:t>
      </w:r>
      <w:r w:rsidRPr="00337345">
        <w:t xml:space="preserve"> (__)     petit (__)      facilité pour se garer  oui  (__)  non (__) </w:t>
      </w:r>
      <w:r w:rsidR="00496CCF" w:rsidRPr="00337345">
        <w:t xml:space="preserve"> ou place de parking  </w:t>
      </w:r>
      <w:r w:rsidR="00644A2D">
        <w:t xml:space="preserve">oui </w:t>
      </w:r>
      <w:r w:rsidR="00496CCF" w:rsidRPr="00337345">
        <w:t>(</w:t>
      </w:r>
      <w:r w:rsidR="00644A2D">
        <w:t>_</w:t>
      </w:r>
      <w:r w:rsidR="00496CCF" w:rsidRPr="00337345">
        <w:t xml:space="preserve">_)  </w:t>
      </w:r>
      <w:r w:rsidR="00644A2D">
        <w:t xml:space="preserve">non </w:t>
      </w:r>
      <w:r w:rsidR="00496CCF" w:rsidRPr="00337345">
        <w:t>(</w:t>
      </w:r>
      <w:r w:rsidR="00644A2D">
        <w:t>_</w:t>
      </w:r>
      <w:r w:rsidR="00496CCF" w:rsidRPr="00337345">
        <w:t xml:space="preserve">_) </w:t>
      </w:r>
    </w:p>
    <w:p w:rsidR="006C546A" w:rsidRPr="006C546A" w:rsidRDefault="00227541" w:rsidP="006C546A">
      <w:pPr>
        <w:tabs>
          <w:tab w:val="left" w:leader="dot" w:pos="15026"/>
        </w:tabs>
        <w:rPr>
          <w:b/>
          <w:color w:val="000000" w:themeColor="text1"/>
        </w:rPr>
      </w:pPr>
      <w:r w:rsidRPr="006C546A">
        <w:rPr>
          <w:b/>
          <w:color w:val="FF0000"/>
          <w:u w:val="single"/>
        </w:rPr>
        <w:t>2ème adresse</w:t>
      </w:r>
      <w:r w:rsidRPr="006C546A">
        <w:rPr>
          <w:b/>
          <w:color w:val="FF0000"/>
        </w:rPr>
        <w:t> </w:t>
      </w:r>
      <w:r w:rsidR="006C546A" w:rsidRPr="006C546A">
        <w:rPr>
          <w:b/>
          <w:color w:val="000000" w:themeColor="text1"/>
        </w:rPr>
        <w:tab/>
      </w:r>
    </w:p>
    <w:p w:rsidR="00227541" w:rsidRPr="001431FF" w:rsidRDefault="00227541" w:rsidP="00354A88">
      <w:pPr>
        <w:tabs>
          <w:tab w:val="left" w:leader="dot" w:pos="2835"/>
          <w:tab w:val="left" w:pos="5670"/>
          <w:tab w:val="left" w:leader="dot" w:pos="8505"/>
          <w:tab w:val="left" w:pos="11340"/>
          <w:tab w:val="left" w:leader="dot" w:pos="14742"/>
        </w:tabs>
      </w:pPr>
      <w:r w:rsidRPr="00653045">
        <w:t xml:space="preserve"> Combien d’étages    (____)    ascenseur   </w:t>
      </w:r>
      <w:r w:rsidR="00644A2D">
        <w:t xml:space="preserve">oui </w:t>
      </w:r>
      <w:r w:rsidRPr="00653045">
        <w:t xml:space="preserve">(__)  </w:t>
      </w:r>
      <w:r w:rsidR="00644A2D">
        <w:t>non</w:t>
      </w:r>
      <w:r w:rsidRPr="00653045">
        <w:t xml:space="preserve"> (__)      grand (__)     petit (__)      facilité pour se garer  oui  (__)  non (__)</w:t>
      </w:r>
      <w:r w:rsidR="00496CCF" w:rsidRPr="00653045">
        <w:t xml:space="preserve"> ou place de parking   </w:t>
      </w:r>
      <w:r w:rsidR="00644A2D">
        <w:t xml:space="preserve">oui </w:t>
      </w:r>
      <w:r w:rsidR="00496CCF" w:rsidRPr="00653045">
        <w:t>(</w:t>
      </w:r>
      <w:r w:rsidR="00644A2D">
        <w:t>_</w:t>
      </w:r>
      <w:r w:rsidR="00496CCF" w:rsidRPr="00653045">
        <w:t>_)</w:t>
      </w:r>
      <w:r w:rsidR="00644A2D">
        <w:t xml:space="preserve">  non </w:t>
      </w:r>
      <w:r w:rsidR="00496CCF" w:rsidRPr="00653045">
        <w:t>(_</w:t>
      </w:r>
      <w:r w:rsidR="00644A2D">
        <w:t>_</w:t>
      </w:r>
      <w:r w:rsidR="00496CCF" w:rsidRPr="00653045">
        <w:t xml:space="preserve">) </w:t>
      </w:r>
    </w:p>
    <w:sectPr w:rsidR="00227541" w:rsidRPr="001431FF" w:rsidSect="009104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77"/>
    <w:rsid w:val="000649FD"/>
    <w:rsid w:val="00084B16"/>
    <w:rsid w:val="000D5CD2"/>
    <w:rsid w:val="001431FF"/>
    <w:rsid w:val="001B7214"/>
    <w:rsid w:val="001C2D24"/>
    <w:rsid w:val="00227541"/>
    <w:rsid w:val="00337345"/>
    <w:rsid w:val="00354A88"/>
    <w:rsid w:val="003862F5"/>
    <w:rsid w:val="00473FC7"/>
    <w:rsid w:val="00496CCF"/>
    <w:rsid w:val="0052147B"/>
    <w:rsid w:val="005221DF"/>
    <w:rsid w:val="005C396E"/>
    <w:rsid w:val="005E32DD"/>
    <w:rsid w:val="00644A2D"/>
    <w:rsid w:val="00653045"/>
    <w:rsid w:val="006608F3"/>
    <w:rsid w:val="006C546A"/>
    <w:rsid w:val="006F4695"/>
    <w:rsid w:val="007578A0"/>
    <w:rsid w:val="007918FC"/>
    <w:rsid w:val="00850F9A"/>
    <w:rsid w:val="00853AAF"/>
    <w:rsid w:val="00882747"/>
    <w:rsid w:val="00910416"/>
    <w:rsid w:val="0091444A"/>
    <w:rsid w:val="009C2D02"/>
    <w:rsid w:val="00B470F6"/>
    <w:rsid w:val="00BE5B5B"/>
    <w:rsid w:val="00C4670F"/>
    <w:rsid w:val="00C644BB"/>
    <w:rsid w:val="00CA2177"/>
    <w:rsid w:val="00D80E06"/>
    <w:rsid w:val="00DA7B4B"/>
    <w:rsid w:val="00EE6235"/>
    <w:rsid w:val="00E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courte echelle</dc:creator>
  <cp:lastModifiedBy>La courte echelle</cp:lastModifiedBy>
  <cp:revision>19</cp:revision>
  <dcterms:created xsi:type="dcterms:W3CDTF">2022-03-25T13:00:00Z</dcterms:created>
  <dcterms:modified xsi:type="dcterms:W3CDTF">2022-08-18T06:59:00Z</dcterms:modified>
</cp:coreProperties>
</file>